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1101" w:type="dxa"/>
        <w:shd w:val="clear" w:color="auto" w:fill="FFFFFF" w:themeFill="background1"/>
        <w:tblLook w:val="04A0"/>
      </w:tblPr>
      <w:tblGrid>
        <w:gridCol w:w="1256"/>
        <w:gridCol w:w="2357"/>
        <w:gridCol w:w="2357"/>
        <w:gridCol w:w="2357"/>
        <w:gridCol w:w="2358"/>
        <w:gridCol w:w="2358"/>
      </w:tblGrid>
      <w:tr w:rsidR="00506738" w:rsidRPr="00FD496A" w:rsidTr="00F0256E">
        <w:tc>
          <w:tcPr>
            <w:tcW w:w="125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LUNES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MARTES</w:t>
            </w:r>
          </w:p>
        </w:tc>
        <w:tc>
          <w:tcPr>
            <w:tcW w:w="235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MIÉRCOLES</w:t>
            </w: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JUEVES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VIERNES</w:t>
            </w: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067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18315D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11,30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18315D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F14DA">
              <w:rPr>
                <w:rFonts w:ascii="Maiandra GD" w:hAnsi="Maiandra GD"/>
                <w:b/>
                <w:color w:val="5B07A1"/>
                <w:sz w:val="24"/>
                <w:szCs w:val="24"/>
              </w:rPr>
              <w:t>YOGA AÉREO UNNATA</w:t>
            </w: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10,30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06738" w:rsidRPr="00FD496A" w:rsidTr="00F0256E">
        <w:tc>
          <w:tcPr>
            <w:tcW w:w="125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18315D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12,</w:t>
            </w:r>
            <w:r w:rsidR="002E07DA">
              <w:rPr>
                <w:rFonts w:ascii="Maiandra GD" w:hAnsi="Maiandra GD"/>
                <w:b/>
                <w:sz w:val="24"/>
                <w:szCs w:val="24"/>
              </w:rPr>
              <w:t>00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4030C2" w:rsidRDefault="00506738" w:rsidP="00567360">
            <w:pPr>
              <w:jc w:val="center"/>
              <w:rPr>
                <w:rFonts w:ascii="Maiandra GD" w:hAnsi="Maiandra GD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4030C2" w:rsidRDefault="00506738" w:rsidP="00567360">
            <w:pPr>
              <w:jc w:val="center"/>
              <w:rPr>
                <w:rFonts w:ascii="Maiandra GD" w:hAnsi="Maiandra GD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4030C2">
              <w:rPr>
                <w:rFonts w:ascii="Maiandra GD" w:hAnsi="Maiandra GD"/>
                <w:b/>
                <w:color w:val="632423" w:themeColor="accent2" w:themeShade="80"/>
                <w:sz w:val="24"/>
                <w:szCs w:val="24"/>
              </w:rPr>
              <w:t>YOGA ADAPTADO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06738" w:rsidRPr="00FD496A" w:rsidTr="00F0256E">
        <w:trPr>
          <w:trHeight w:val="243"/>
        </w:trPr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2E07DA" w:rsidRDefault="00506738" w:rsidP="00567360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2E07DA" w:rsidRDefault="00506738" w:rsidP="00567360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2E07DA" w:rsidRDefault="00506738" w:rsidP="00567360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2E07DA" w:rsidRDefault="00506738" w:rsidP="00567360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2E07DA" w:rsidRDefault="00506738" w:rsidP="00567360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2E07DA" w:rsidRDefault="00506738" w:rsidP="00567360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1831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18,</w:t>
            </w:r>
            <w:r w:rsidR="0018315D">
              <w:rPr>
                <w:rFonts w:ascii="Maiandra GD" w:hAnsi="Maiandra GD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CF14DA" w:rsidRDefault="00506738" w:rsidP="00567360">
            <w:pPr>
              <w:jc w:val="center"/>
              <w:rPr>
                <w:rFonts w:ascii="Maiandra GD" w:hAnsi="Maiandra GD"/>
                <w:b/>
                <w:color w:val="5B07A1"/>
                <w:sz w:val="24"/>
                <w:szCs w:val="24"/>
              </w:rPr>
            </w:pPr>
            <w:r w:rsidRPr="00CF14DA">
              <w:rPr>
                <w:rFonts w:ascii="Maiandra GD" w:hAnsi="Maiandra GD"/>
                <w:b/>
                <w:color w:val="5B07A1"/>
                <w:sz w:val="24"/>
                <w:szCs w:val="24"/>
              </w:rPr>
              <w:t>YOGA AÉREO UNNATA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E07DA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19,00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2E07DA" w:rsidRDefault="002E07DA" w:rsidP="00567360">
            <w:pPr>
              <w:jc w:val="center"/>
              <w:rPr>
                <w:rFonts w:ascii="Maiandra GD" w:hAnsi="Maiandra GD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18315D" w:rsidP="001831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19,00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E07DA" w:rsidRPr="00CF14DA" w:rsidTr="00F0256E">
        <w:trPr>
          <w:trHeight w:val="238"/>
        </w:trPr>
        <w:tc>
          <w:tcPr>
            <w:tcW w:w="1256" w:type="dxa"/>
            <w:vMerge w:val="restart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20,00</w:t>
            </w:r>
          </w:p>
        </w:tc>
        <w:tc>
          <w:tcPr>
            <w:tcW w:w="2357" w:type="dxa"/>
            <w:vMerge w:val="restart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2E07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 xml:space="preserve">HATHA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YOGA </w:t>
            </w:r>
            <w:r w:rsidRPr="00FD496A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Merge w:val="restart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8" w:type="dxa"/>
            <w:vMerge w:val="restart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CF14DA" w:rsidRDefault="002E07DA" w:rsidP="00567360">
            <w:pPr>
              <w:jc w:val="center"/>
              <w:rPr>
                <w:rFonts w:ascii="Maiandra GD" w:hAnsi="Maiandra GD"/>
                <w:b/>
                <w:color w:val="5B07A1"/>
                <w:sz w:val="24"/>
                <w:szCs w:val="24"/>
              </w:rPr>
            </w:pPr>
            <w:r w:rsidRPr="00CF14DA">
              <w:rPr>
                <w:rFonts w:ascii="Maiandra GD" w:hAnsi="Maiandra GD"/>
                <w:b/>
                <w:color w:val="5B07A1"/>
                <w:sz w:val="24"/>
                <w:szCs w:val="24"/>
              </w:rPr>
              <w:t>YOGA AÉREO UNNATA</w:t>
            </w:r>
          </w:p>
        </w:tc>
      </w:tr>
      <w:tr w:rsidR="002E07DA" w:rsidRPr="00CF14DA" w:rsidTr="00F0256E">
        <w:trPr>
          <w:trHeight w:val="238"/>
        </w:trPr>
        <w:tc>
          <w:tcPr>
            <w:tcW w:w="1256" w:type="dxa"/>
            <w:vMerge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226422"/>
                <w:sz w:val="24"/>
                <w:szCs w:val="24"/>
              </w:rPr>
              <w:t>MEDITACIÓ</w:t>
            </w:r>
            <w:r w:rsidRPr="00CF14DA">
              <w:rPr>
                <w:rFonts w:ascii="Maiandra GD" w:hAnsi="Maiandra GD"/>
                <w:b/>
                <w:color w:val="226422"/>
                <w:sz w:val="24"/>
                <w:szCs w:val="24"/>
              </w:rPr>
              <w:t>N</w:t>
            </w:r>
          </w:p>
        </w:tc>
        <w:tc>
          <w:tcPr>
            <w:tcW w:w="2357" w:type="dxa"/>
            <w:vMerge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vMerge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FD496A" w:rsidRDefault="002E07DA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vMerge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07DA" w:rsidRPr="00CF14DA" w:rsidRDefault="002E07DA" w:rsidP="00567360">
            <w:pPr>
              <w:jc w:val="center"/>
              <w:rPr>
                <w:rFonts w:ascii="Maiandra GD" w:hAnsi="Maiandra GD"/>
                <w:b/>
                <w:color w:val="5B07A1"/>
                <w:sz w:val="24"/>
                <w:szCs w:val="24"/>
              </w:rPr>
            </w:pP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2E07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E07DA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FD496A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2E07DA">
              <w:rPr>
                <w:rFonts w:ascii="Maiandra GD" w:hAnsi="Maiandra GD"/>
                <w:b/>
                <w:sz w:val="24"/>
                <w:szCs w:val="24"/>
              </w:rPr>
              <w:t>00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EB659F" w:rsidRDefault="00506738" w:rsidP="00567360">
            <w:pPr>
              <w:jc w:val="center"/>
              <w:rPr>
                <w:rFonts w:ascii="Maiandra GD" w:hAnsi="Maiandra GD"/>
                <w:b/>
                <w:color w:val="00206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06738" w:rsidRPr="00FD496A" w:rsidTr="00F0256E">
        <w:tc>
          <w:tcPr>
            <w:tcW w:w="125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21,15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7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496A">
              <w:rPr>
                <w:rFonts w:ascii="Maiandra GD" w:hAnsi="Maiandra GD"/>
                <w:b/>
                <w:sz w:val="24"/>
                <w:szCs w:val="24"/>
              </w:rPr>
              <w:t>HATHA YOGA</w:t>
            </w:r>
          </w:p>
        </w:tc>
        <w:tc>
          <w:tcPr>
            <w:tcW w:w="235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506738" w:rsidRPr="00FD496A" w:rsidRDefault="00506738" w:rsidP="0056736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:rsidR="00506738" w:rsidRDefault="00D87B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06738" w:rsidSect="000B39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397A"/>
    <w:rsid w:val="000B397A"/>
    <w:rsid w:val="000D7AC2"/>
    <w:rsid w:val="001471C7"/>
    <w:rsid w:val="0018315D"/>
    <w:rsid w:val="001B7E80"/>
    <w:rsid w:val="001D0706"/>
    <w:rsid w:val="001D7CD5"/>
    <w:rsid w:val="00284812"/>
    <w:rsid w:val="00295FC4"/>
    <w:rsid w:val="002C33B9"/>
    <w:rsid w:val="002D52D7"/>
    <w:rsid w:val="002E07DA"/>
    <w:rsid w:val="002F7BCC"/>
    <w:rsid w:val="003B2A5F"/>
    <w:rsid w:val="003D1B9C"/>
    <w:rsid w:val="004030C2"/>
    <w:rsid w:val="00406C69"/>
    <w:rsid w:val="00486B09"/>
    <w:rsid w:val="004F5F36"/>
    <w:rsid w:val="00506738"/>
    <w:rsid w:val="005C1D69"/>
    <w:rsid w:val="006474AA"/>
    <w:rsid w:val="00737EC1"/>
    <w:rsid w:val="0074233F"/>
    <w:rsid w:val="007C3D74"/>
    <w:rsid w:val="0085430E"/>
    <w:rsid w:val="008D3703"/>
    <w:rsid w:val="00B33B7E"/>
    <w:rsid w:val="00C174C1"/>
    <w:rsid w:val="00C869A7"/>
    <w:rsid w:val="00CF14DA"/>
    <w:rsid w:val="00D316A5"/>
    <w:rsid w:val="00D83B98"/>
    <w:rsid w:val="00D87B15"/>
    <w:rsid w:val="00DA0D5A"/>
    <w:rsid w:val="00EB659F"/>
    <w:rsid w:val="00ED7F6F"/>
    <w:rsid w:val="00F0256E"/>
    <w:rsid w:val="00F139ED"/>
    <w:rsid w:val="00F524EE"/>
    <w:rsid w:val="00FD496A"/>
    <w:rsid w:val="00F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mon</cp:lastModifiedBy>
  <cp:revision>2</cp:revision>
  <cp:lastPrinted>2013-01-14T11:51:00Z</cp:lastPrinted>
  <dcterms:created xsi:type="dcterms:W3CDTF">2014-06-02T13:55:00Z</dcterms:created>
  <dcterms:modified xsi:type="dcterms:W3CDTF">2014-06-02T13:55:00Z</dcterms:modified>
</cp:coreProperties>
</file>